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17943" w14:textId="77777777" w:rsidR="009E3882" w:rsidRPr="00A02191" w:rsidRDefault="009E3882" w:rsidP="009E3882">
      <w:pPr>
        <w:spacing w:after="0"/>
        <w:jc w:val="center"/>
        <w:rPr>
          <w:b/>
          <w:bCs/>
        </w:rPr>
      </w:pPr>
      <w:r w:rsidRPr="00A02191">
        <w:rPr>
          <w:b/>
          <w:bCs/>
        </w:rPr>
        <w:t>ЗАЯВКА на участие в конкурсе</w:t>
      </w:r>
    </w:p>
    <w:p w14:paraId="6515DA87" w14:textId="77777777" w:rsidR="009E3882" w:rsidRPr="00FF4924" w:rsidRDefault="009E3882" w:rsidP="009E3882">
      <w:pPr>
        <w:jc w:val="center"/>
        <w:rPr>
          <w:b/>
          <w:bCs/>
        </w:rPr>
      </w:pPr>
      <w:r w:rsidRPr="00FF4924">
        <w:rPr>
          <w:b/>
          <w:bCs/>
        </w:rPr>
        <w:t>«Изменение климата: будущее планеты в наших руках»</w:t>
      </w:r>
    </w:p>
    <w:p w14:paraId="126D490F" w14:textId="77777777" w:rsidR="009E3882" w:rsidRPr="00240DE0" w:rsidRDefault="009E3882" w:rsidP="009E3882">
      <w:pPr>
        <w:jc w:val="both"/>
        <w:rPr>
          <w:u w:val="single"/>
        </w:rPr>
      </w:pPr>
    </w:p>
    <w:p w14:paraId="05987A07" w14:textId="77777777" w:rsidR="009E3882" w:rsidRDefault="009E3882" w:rsidP="009E3882">
      <w:pPr>
        <w:jc w:val="both"/>
      </w:pPr>
      <w:r>
        <w:t>Название СМИ___________________________</w:t>
      </w:r>
    </w:p>
    <w:p w14:paraId="458E0D26" w14:textId="77777777" w:rsidR="009E3882" w:rsidRDefault="009E3882" w:rsidP="009E3882">
      <w:pPr>
        <w:jc w:val="both"/>
      </w:pPr>
      <w:r>
        <w:t>Адрес СМИ ______________________________</w:t>
      </w:r>
    </w:p>
    <w:p w14:paraId="759B43E4" w14:textId="77777777" w:rsidR="009E3882" w:rsidRPr="00240DE0" w:rsidRDefault="009E3882" w:rsidP="009E3882">
      <w:pPr>
        <w:jc w:val="both"/>
      </w:pPr>
      <w:r>
        <w:t>Вебсайт СМИ ____________________________</w:t>
      </w:r>
    </w:p>
    <w:p w14:paraId="608880E8" w14:textId="77777777" w:rsidR="009E3882" w:rsidRDefault="009E3882" w:rsidP="009E3882">
      <w:pPr>
        <w:jc w:val="both"/>
      </w:pPr>
      <w:r>
        <w:t>Фамилия, имя, отчество участника конкурса – автора материала____________________</w:t>
      </w:r>
    </w:p>
    <w:p w14:paraId="6FC62084" w14:textId="77777777" w:rsidR="009E3882" w:rsidRDefault="009E3882" w:rsidP="009E3882">
      <w:pPr>
        <w:jc w:val="both"/>
      </w:pPr>
      <w:r>
        <w:t>Должность____________________________________</w:t>
      </w:r>
    </w:p>
    <w:p w14:paraId="1EDA58CC" w14:textId="77777777" w:rsidR="009E3882" w:rsidRDefault="009E3882" w:rsidP="009E3882">
      <w:pPr>
        <w:jc w:val="both"/>
      </w:pPr>
      <w:r>
        <w:t>Контактные телефоны __________________</w:t>
      </w:r>
    </w:p>
    <w:p w14:paraId="398D52DE" w14:textId="77777777" w:rsidR="009E3882" w:rsidRDefault="009E3882" w:rsidP="009E3882">
      <w:pPr>
        <w:jc w:val="both"/>
      </w:pPr>
      <w:proofErr w:type="spellStart"/>
      <w:proofErr w:type="gramStart"/>
      <w:r>
        <w:t>Эл.почта</w:t>
      </w:r>
      <w:proofErr w:type="spellEnd"/>
      <w:proofErr w:type="gramEnd"/>
      <w:r>
        <w:t xml:space="preserve"> _____________________</w:t>
      </w:r>
    </w:p>
    <w:p w14:paraId="7DB0D06F" w14:textId="77777777" w:rsidR="009E3882" w:rsidRDefault="009E3882" w:rsidP="009E3882">
      <w:pPr>
        <w:jc w:val="both"/>
      </w:pPr>
      <w:r>
        <w:t>Название материала, когда опубликован (выпущен в эфир) _____________________</w:t>
      </w:r>
    </w:p>
    <w:p w14:paraId="03391E9A" w14:textId="77777777" w:rsidR="009E3882" w:rsidRDefault="009E3882" w:rsidP="009E3882">
      <w:pPr>
        <w:jc w:val="both"/>
      </w:pPr>
      <w:r w:rsidRPr="00F03C2B">
        <w:t>Гиперссылка (прямая ссылка) на опубликованный материал:</w:t>
      </w:r>
      <w:r>
        <w:t xml:space="preserve"> __________________________</w:t>
      </w:r>
    </w:p>
    <w:p w14:paraId="41579931" w14:textId="77777777" w:rsidR="009E3882" w:rsidRDefault="009E3882" w:rsidP="009E3882">
      <w:pPr>
        <w:jc w:val="both"/>
      </w:pPr>
      <w:r>
        <w:t>Ссылка и пароль на скачивание (в случае ТВ/радио</w:t>
      </w:r>
      <w:r w:rsidRPr="008146F0">
        <w:t>-</w:t>
      </w:r>
      <w:r>
        <w:t>материала) ___________________</w:t>
      </w:r>
    </w:p>
    <w:p w14:paraId="589CBCD3" w14:textId="77777777" w:rsidR="009E3882" w:rsidRDefault="009E3882" w:rsidP="009E3882">
      <w:pPr>
        <w:jc w:val="both"/>
      </w:pPr>
      <w:r>
        <w:t>Вложения: ______________ (перечислить прилагаемые файлы)</w:t>
      </w:r>
    </w:p>
    <w:p w14:paraId="1004DB33" w14:textId="77777777" w:rsidR="009E3882" w:rsidRPr="00845281" w:rsidRDefault="009E3882" w:rsidP="009E3882">
      <w:pPr>
        <w:jc w:val="both"/>
      </w:pPr>
      <w:r>
        <w:t xml:space="preserve">Заявку и все файлы с конкурсными материалами направлять </w:t>
      </w:r>
      <w:r w:rsidRPr="006D636A">
        <w:t xml:space="preserve">на электронный адрес </w:t>
      </w:r>
      <w:hyperlink r:id="rId4" w:history="1">
        <w:r w:rsidRPr="006425A6">
          <w:rPr>
            <w:rStyle w:val="Hyperlink"/>
          </w:rPr>
          <w:t>media@wecoop.eu</w:t>
        </w:r>
      </w:hyperlink>
      <w:r>
        <w:t xml:space="preserve"> с пометкой: Конкурс «</w:t>
      </w:r>
      <w:r w:rsidRPr="00845281">
        <w:t xml:space="preserve">Изменение климата: будущее планеты в наших руках» </w:t>
      </w:r>
    </w:p>
    <w:p w14:paraId="2559E043" w14:textId="77777777" w:rsidR="009E3882" w:rsidRPr="00845281" w:rsidRDefault="009E3882" w:rsidP="009E3882">
      <w:pPr>
        <w:jc w:val="both"/>
      </w:pPr>
    </w:p>
    <w:p w14:paraId="2A468E04" w14:textId="77777777" w:rsidR="00FA5F00" w:rsidRPr="009E3882" w:rsidRDefault="00FA5F00" w:rsidP="009E3882"/>
    <w:sectPr w:rsidR="00FA5F00" w:rsidRPr="009E3882" w:rsidSect="00845281">
      <w:pgSz w:w="11906" w:h="16838"/>
      <w:pgMar w:top="854" w:right="850" w:bottom="35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A6"/>
    <w:rsid w:val="00883AA6"/>
    <w:rsid w:val="009E3882"/>
    <w:rsid w:val="00B11C56"/>
    <w:rsid w:val="00B613DD"/>
    <w:rsid w:val="00F327BE"/>
    <w:rsid w:val="00FA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6569A6"/>
  <w15:chartTrackingRefBased/>
  <w15:docId w15:val="{F5FAA13A-2D29-5544-B011-5624E5EE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AA6"/>
    <w:pPr>
      <w:spacing w:after="160" w:line="259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0">
    <w:name w:val="Heading 10"/>
    <w:basedOn w:val="Normal"/>
    <w:link w:val="Heading10Char"/>
    <w:qFormat/>
    <w:rsid w:val="00B613DD"/>
    <w:rPr>
      <w:b/>
      <w:bCs/>
      <w:sz w:val="28"/>
      <w:szCs w:val="28"/>
      <w:lang w:val="en-KZ"/>
    </w:rPr>
  </w:style>
  <w:style w:type="character" w:customStyle="1" w:styleId="Heading10Char">
    <w:name w:val="Heading 10 Char"/>
    <w:basedOn w:val="DefaultParagraphFont"/>
    <w:link w:val="Heading10"/>
    <w:rsid w:val="00B613DD"/>
    <w:rPr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83A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dia@wecoop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Nurgul</dc:creator>
  <cp:keywords/>
  <dc:description/>
  <cp:lastModifiedBy>Nurgul</cp:lastModifiedBy>
  <cp:revision>2</cp:revision>
  <dcterms:created xsi:type="dcterms:W3CDTF">2020-06-01T06:55:00Z</dcterms:created>
  <dcterms:modified xsi:type="dcterms:W3CDTF">2020-06-01T06:55:00Z</dcterms:modified>
</cp:coreProperties>
</file>